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2015-2020年中国六氟苯市场运行态势及投资策略报告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2015-2020年中国六氟苯市场运行态势及投资策略报告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2015-2020年中国六氟苯市场运行态势及投资策略报告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2015-2020年中国六氟苯市场运行态势及投资策略报告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