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2015-2020年中国房地产市场监测及投资前景报告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2015-2020年中国房地产市场监测及投资前景报告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2015-2020年中国房地产市场监测及投资前景报告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https://www.icandata.com/view/253097.html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https://www.icandata.com/view/253097.html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2015-2020年中国房地产市场监测及投资前景报告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253097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