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2015-2020年中国建筑工程市场需求及投资前景评估报告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2015-2020年中国建筑工程市场需求及投资前景评估报告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2015-2020年中国建筑工程市场需求及投资前景评估报告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2015-2020年中国建筑工程市场需求及投资前景评估报告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