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2015-2020年中国太阳能电池市场分析预测及投资战略研究报告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2015-2020年中国太阳能电池市场分析预测及投资战略研究报告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2015-2020年中国太阳能电池市场分析预测及投资战略研究报告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2015-2020年中国太阳能电池市场分析预测及投资战略研究报告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