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2015-2020年中国发泡水泥市场分析预测及投资战略研究报告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2015-2020年中国发泡水泥市场分析预测及投资战略研究报告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2015-2020年中国发泡水泥市场分析预测及投资战略研究报告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2015-2020年中国发泡水泥市场分析预测及投资战略研究报告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253195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