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2015-2020年中国蜡版印刷市场运行态势及战略咨询报告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2015-2020年中国蜡版印刷市场运行态势及战略咨询报告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2015-2020年中国蜡版印刷市场运行态势及战略咨询报告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2015-2020年中国蜡版印刷市场运行态势及战略咨询报告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