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2015-2020年中国松香树脂市场监测及投资战略研究报告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2015-2020年中国松香树脂市场监测及投资战略研究报告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2015-2020年中国松香树脂市场监测及投资战略研究报告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2015-2020年中国松香树脂市场监测及投资战略研究报告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