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2015-2020年中国洗衣机电机市场分析预测及投资战略研究报告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2015-2020年中国洗衣机电机市场分析预测及投资战略研究报告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2015-2020年中国洗衣机电机市场分析预测及投资战略研究报告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2015-2020年中国洗衣机电机市场分析预测及投资战略研究报告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