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2015-2020年中国正构烷烃市场运行态势及投资策略报告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2015-2020年中国正构烷烃市场运行态势及投资策略报告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2015-2020年中国正构烷烃市场运行态势及投资策略报告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2015-2020年中国正构烷烃市场运行态势及投资策略报告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