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2015-2020年中国煤炭添加剂市场监测及投资战略研究报告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2015-2020年中国煤炭添加剂市场监测及投资战略研究报告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2015-2020年中国煤炭添加剂市场监测及投资战略研究报告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2015-2020年中国煤炭添加剂市场监测及投资战略研究报告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