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2015-2020年中国胶原蛋白市场监测及投资战略研究报告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2015-2020年中国胶原蛋白市场监测及投资战略研究报告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2015-2020年中国胶原蛋白市场监测及投资战略研究报告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2015-2020年中国胶原蛋白市场监测及投资战略研究报告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