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2015-2020年中国茶叶店连锁市场深度评估及投资策略报告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2015-2020年中国茶叶店连锁市场深度评估及投资策略报告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2015-2020年中国茶叶店连锁市场深度评估及投资策略报告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2015-2020年中国茶叶店连锁市场深度评估及投资策略报告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253355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