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2015-2020年中国麻醉用药市场监测及投资战略研究报告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2015-2020年中国麻醉用药市场监测及投资战略研究报告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2015-2020年中国麻醉用药市场监测及投资战略研究报告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2015-2020年中国麻醉用药市场监测及投资战略研究报告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253363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