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2015-2020年中国芝麻种植市场需求及投资前景评估报告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2015-2020年中国芝麻种植市场需求及投资前景评估报告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2015-2020年中国芝麻种植市场需求及投资前景评估报告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2015-2020年中国芝麻种植市场需求及投资前景评估报告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