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甘薯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甘薯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薯行业发展趋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薯行业发展趋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