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2015-2020年中国数字助听器市场分析预测及投资战略研究报告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2015-2020年中国数字助听器市场分析预测及投资战略研究报告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2015-2020年中国数字助听器市场分析预测及投资战略研究报告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2015-2020年中国数字助听器市场分析预测及投资战略研究报告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