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2015-2020年中国对枯基苯酚市场监测及投资前景分析报告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2015-2020年中国对枯基苯酚市场监测及投资前景分析报告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2015-2020年中国对枯基苯酚市场监测及投资前景分析报告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2015-2020年中国对枯基苯酚市场监测及投资前景分析报告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