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2015-2020年中国粉末冶金产业监测及投资策略报告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2015-2020年中国粉末冶金产业监测及投资策略报告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2015-2020年中国粉末冶金产业监测及投资策略报告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2015-2020年中国粉末冶金产业监测及投资策略报告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253595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