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蜜饯制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蜜饯制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蜜饯制作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蜜饯制作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