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蜜饯制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蜜饯制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蜜饯制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蜜饯制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