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2015-2020年中国麦芽糖市场运行态势及战略咨询报告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2015-2020年中国麦芽糖市场运行态势及战略咨询报告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2015-2020年中国麦芽糖市场运行态势及战略咨询报告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2015-2020年中国麦芽糖市场运行态势及战略咨询报告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253623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