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2015-2020年中国聚天冬氨酸市场监测及投资前景分析报告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2015-2020年中国聚天冬氨酸市场监测及投资前景分析报告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2015-2020年中国聚天冬氨酸市场监测及投资前景分析报告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2015-2020年中国聚天冬氨酸市场监测及投资前景分析报告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