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2015-2020年中国第三方检测市场监测及投资前景分析报告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2015-2020年中国第三方检测市场监测及投资前景分析报告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2015-2020年中国第三方检测市场监测及投资前景分析报告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2015-2020年中国第三方检测市场监测及投资前景分析报告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