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2015-2020年中国麦乳精市场监测及投资前景分析报告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2015-2020年中国麦乳精市场监测及投资前景分析报告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2015-2020年中国麦乳精市场监测及投资前景分析报告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2015-2020年中国麦乳精市场监测及投资前景分析报告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