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2015-2020年中国移动电源车市场运行态势及投资前景分析报告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2015-2020年中国移动电源车市场运行态势及投资前景分析报告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2015-2020年中国移动电源车市场运行态势及投资前景分析报告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2015-2020年中国移动电源车市场运行态势及投资前景分析报告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