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2015-2020年中国玻璃肥料市场分析预测及战略咨询报告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2015-2020年中国玻璃肥料市场分析预测及战略咨询报告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2015-2020年中国玻璃肥料市场分析预测及战略咨询报告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2015-2020年中国玻璃肥料市场分析预测及战略咨询报告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253769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