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2015-2020年中国锡矿石市场运行态势及投资策略报告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2015-2020年中国锡矿石市场运行态势及投资策略报告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2015-2020年中国锡矿石市场运行态势及投资策略报告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2015-2020年中国锡矿石市场运行态势及投资策略报告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