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2015-2020年中国汽车燃油箱市场运行态势及投资策略报告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2015-2020年中国汽车燃油箱市场运行态势及投资策略报告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2015-2020年中国汽车燃油箱市场运行态势及投资策略报告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2015-2020年中国汽车燃油箱市场运行态势及投资策略报告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