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2015-2020年中国橡胶填充油市场分析预测及投资战略研究报告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2015-2020年中国橡胶填充油市场分析预测及投资战略研究报告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2015-2020年中国橡胶填充油市场分析预测及投资战略研究报告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2015-2020年中国橡胶填充油市场分析预测及投资战略研究报告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