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2015-2020年中国商铺租赁市场监测及投资前景分析报告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2015-2020年中国商铺租赁市场监测及投资前景分析报告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2015-2020年中国商铺租赁市场监测及投资前景分析报告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2015-2020年中国商铺租赁市场监测及投资前景分析报告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