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改性沥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改性沥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改性沥青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改性沥青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