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2015-2020年中国光电电池市场运行态势及投资策略报告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2015-2020年中国光电电池市场运行态势及投资策略报告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2015-2020年中国光电电池市场运行态势及投资策略报告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2015-2020年中国光电电池市场运行态势及投资策略报告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