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2015-2020年中国高端童装行业发展趋势及投资战略研究报告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2015-2020年中国高端童装行业发展趋势及投资战略研究报告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2015-2020年中国高端童装行业发展趋势及投资战略研究报告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2015-2020年中国高端童装行业发展趋势及投资战略研究报告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