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2015-2020年中国触控屏市场运行态势及投资策略报告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2015-2020年中国触控屏市场运行态势及投资策略报告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2015-2020年中国触控屏市场运行态势及投资策略报告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2015-2020年中国触控屏市场运行态势及投资策略报告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