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2015-2020年中国灭菌乳产业运行态势及投资策略报告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2015-2020年中国灭菌乳产业运行态势及投资策略报告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2015-2020年中国灭菌乳产业运行态势及投资策略报告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2015-2020年中国灭菌乳产业运行态势及投资策略报告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