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2015-2020年中国婴幼儿配方乳粉市场运行态势及战略咨询报告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2015-2020年中国婴幼儿配方乳粉市场运行态势及战略咨询报告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2015-2020年中国婴幼儿配方乳粉市场运行态势及战略咨询报告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2015-2020年中国婴幼儿配方乳粉市场运行态势及战略咨询报告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254313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