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2015-2020年中国坑纸纸板市场分析预测及投资战略研究报告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2015-2020年中国坑纸纸板市场分析预测及投资战略研究报告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2015-2020年中国坑纸纸板市场分析预测及投资战略研究报告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2015-2020年中国坑纸纸板市场分析预测及投资战略研究报告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