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2015-2020年中国足浴盆市场深度评估及投资战略研究报告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2015-2020年中国足浴盆市场深度评估及投资战略研究报告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2015-2020年中国足浴盆市场深度评估及投资战略研究报告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2015-2020年中国足浴盆市场深度评估及投资战略研究报告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