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速溶奶粉市场深度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速溶奶粉市场深度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速溶奶粉市场深度评估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速溶奶粉市场深度评估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