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速溶奶粉市场深度评估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速溶奶粉市场深度评估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溶奶粉市场深度评估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速溶奶粉市场深度评估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