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2015-2020年中国彩色电视市场需求及投资前景评估报告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2015-2020年中国彩色电视市场需求及投资前景评估报告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2015-2020年中国彩色电视市场需求及投资前景评估报告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2015-2020年中国彩色电视市场需求及投资前景评估报告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