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2015-2020年中国发酵制品市场运行态势及战略咨询报告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2015-2020年中国发酵制品市场运行态势及战略咨询报告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2015-2020年中国发酵制品市场运行态势及战略咨询报告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https://www.icandata.com/view/254476.html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https://www.icandata.com/view/254476.html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2015-2020年中国发酵制品市场运行态势及战略咨询报告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254476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