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2015-2020年中国医药包装市场分析预测及投资战略研究报告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2015-2020年中国医药包装市场分析预测及投资战略研究报告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2015-2020年中国医药包装市场分析预测及投资战略研究报告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2015-2020年中国医药包装市场分析预测及投资战略研究报告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