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2015-2020年中国松子采集市场分析预测及投资策略报告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2015-2020年中国松子采集市场分析预测及投资策略报告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2015-2020年中国松子采集市场分析预测及投资策略报告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2015-2020年中国松子采集市场分析预测及投资策略报告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