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2015-2020年中国挂历印刷市场分析预测及投资战略研究报告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2015-2020年中国挂历印刷市场分析预测及投资战略研究报告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2015-2020年中国挂历印刷市场分析预测及投资战略研究报告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2015-2020年中国挂历印刷市场分析预测及投资战略研究报告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