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2015-2020年中国电视节目市场监测及投资前景分析报告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2015-2020年中国电视节目市场监测及投资前景分析报告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2015-2020年中国电视节目市场监测及投资前景分析报告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2015-2020年中国电视节目市场监测及投资前景分析报告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