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西式快餐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西式快餐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式快餐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式快餐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