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2015-2020年中国轮胎市场分析预测及发展趋势研究报告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2015-2020年中国轮胎市场分析预测及发展趋势研究报告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2015-2020年中国轮胎市场分析预测及发展趋势研究报告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https://www.icandata.com/view/254645.html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https://www.icandata.com/view/254645.html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2015-2020年中国轮胎市场分析预测及发展趋势研究报告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254645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