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2015-2020年中国药用酵母产业运行态势及投资策略报告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2015-2020年中国药用酵母产业运行态势及投资策略报告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2015-2020年中国药用酵母产业运行态势及投资策略报告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2015-2020年中国药用酵母产业运行态势及投资策略报告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