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2015-2020年中国税控机市场深度评估及战略咨询报告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2015-2020年中国税控机市场深度评估及战略咨询报告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2015-2020年中国税控机市场深度评估及战略咨询报告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2015-2020年中国税控机市场深度评估及战略咨询报告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254709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